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sz w:val="28"/>
          <w:szCs w:val="28"/>
          <w:rtl w:val="0"/>
        </w:rPr>
        <w:t xml:space="preserve"> Rakvere Muusikakooli </w:t>
      </w:r>
      <w:r w:rsidDel="00000000" w:rsidR="00000000" w:rsidRPr="00000000">
        <w:rPr>
          <w:sz w:val="30"/>
          <w:szCs w:val="30"/>
          <w:rtl w:val="0"/>
        </w:rPr>
        <w:t xml:space="preserve">Tööplaan</w:t>
      </w:r>
      <w:r w:rsidDel="00000000" w:rsidR="00000000" w:rsidRPr="00000000">
        <w:rPr>
          <w:sz w:val="28"/>
          <w:szCs w:val="28"/>
          <w:rtl w:val="0"/>
        </w:rPr>
        <w:br w:type="textWrapping"/>
        <w:t xml:space="preserve"> 2026/2027</w:t>
      </w:r>
    </w:p>
    <w:p w:rsidR="00000000" w:rsidDel="00000000" w:rsidP="00000000" w:rsidRDefault="00000000" w:rsidRPr="00000000" w14:paraId="0000000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55.0" w:type="dxa"/>
        <w:jc w:val="left"/>
        <w:tblInd w:w="-7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1470"/>
        <w:gridCol w:w="990"/>
        <w:gridCol w:w="4335"/>
        <w:gridCol w:w="2055"/>
        <w:gridCol w:w="1485"/>
        <w:tblGridChange w:id="0">
          <w:tblGrid>
            <w:gridCol w:w="720"/>
            <w:gridCol w:w="1470"/>
            <w:gridCol w:w="990"/>
            <w:gridCol w:w="4335"/>
            <w:gridCol w:w="2055"/>
            <w:gridCol w:w="148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AUGUST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25.08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12:00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Õppenõukogu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RMK saal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SEPTEMBER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01.09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 klassi aktus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RMK saal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02.09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16:00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II - VII klasside  ja lisa-aastate aktus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RMK saal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02.09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Eelklassi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aktus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RMK  saal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OKTOOBER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04.10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15:00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rtl w:val="0"/>
              </w:rPr>
              <w:t xml:space="preserve">XXII Õpetajate muusikapäeva kontsert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Ukuaru kammersaal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4c2f4" w:val="clea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KOOLIVAHEAEG 26. oktoober - 1. november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R-L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20. - 21.11</w:t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Orkester Noorteorkestrite Festivalil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Rakvere koolid ja Ukuaru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rtl w:val="0"/>
              </w:rPr>
              <w:t xml:space="preserve">Solistide kontsert Ukuarus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Ukuaru kammersaal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DETSEMBER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09.12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rtl w:val="0"/>
              </w:rPr>
              <w:t xml:space="preserve">Muusikakooli jõulukontsert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Ukuaru suur saal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17.12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Viimane koolipäev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18.12</w:t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14:00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Väljasõiduga õppenõukogu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18.12</w:t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Hinded Stuudiumis</w:t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6"/>
            <w:shd w:fill="a4c2f4" w:val="clea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KOOLIVAHEAEG 21. detsember - 3. jaanuar </w:t>
            </w:r>
          </w:p>
        </w:tc>
      </w:tr>
      <w:tr>
        <w:trPr>
          <w:cantSplit w:val="0"/>
          <w:trHeight w:val="551.953125" w:hRule="atLeast"/>
          <w:tblHeader w:val="0"/>
        </w:trPr>
        <w:tc>
          <w:tcPr>
            <w:gridSpan w:val="6"/>
            <w:tcBorders>
              <w:bottom w:color="000000" w:space="0" w:sz="8" w:val="single"/>
            </w:tcBorders>
            <w:shd w:fill="ffff00" w:val="clea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JAANUAR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6"/>
            <w:tcBorders>
              <w:top w:color="000000" w:space="0" w:sz="8" w:val="single"/>
              <w:bottom w:color="000000" w:space="0" w:sz="8" w:val="single"/>
            </w:tcBorders>
            <w:shd w:fill="ffff00" w:val="clear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VEEBRUAR</w:t>
            </w:r>
          </w:p>
        </w:tc>
      </w:tr>
      <w:tr>
        <w:trPr>
          <w:cantSplit w:val="0"/>
          <w:trHeight w:val="635.39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7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7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MÄRTS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8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8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8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8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84">
            <w:pPr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APRILL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02.04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spacing w:line="240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rtl w:val="0"/>
              </w:rPr>
              <w:t xml:space="preserve">Muusikakooli kevadkontsert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Ukuaru suur saal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 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6"/>
            <w:shd w:fill="a4c2f4" w:val="clea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KOOLIVAHEAEG 12. aprill - 18. aprill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28.04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rtl w:val="0"/>
              </w:rPr>
              <w:t xml:space="preserve">Solistide kontsert Ukuarus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Ukuaru kammersaal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9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9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9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MAI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.39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06.05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spacing w:line="240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rtl w:val="0"/>
              </w:rPr>
              <w:t xml:space="preserve">I klassi õpilaste kontsert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RMK saal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IV klasside üleminekukontsert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RMK saal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b w:val="1"/>
                <w:bCs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rtl w:val="0"/>
              </w:rPr>
              <w:t xml:space="preserve">Avatud uste päev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Muusikakool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VII klasside erialaeksam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RMK saal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Rühmatundide lõpp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B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JUUNI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ffff00" w:val="clear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Uute õpilaste vastuvõtt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Muusikakool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03.06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Uute õpilaste vastuvõtt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Muusikakool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04.06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Individuaaltundide lõpp, hinded Stuudiumis, kiituskirjade andmine I-VI klassidele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04.06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Rakvere Muusikakooli 79. lennu lõpuaktus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Ukuaru suur saal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08.06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Õppenõukogu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6"/>
            <w:shd w:fill="a4c2f4" w:val="clea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KOOLIVAHEAEG 9. juuni - 31. august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6"/>
            <w:shd w:fill="ffff00" w:val="clea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AUGUST</w:t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</w:t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25.08</w:t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12:00</w:t>
            </w:r>
          </w:p>
        </w:tc>
        <w:tc>
          <w:tcPr/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Õppenõukogu</w:t>
            </w:r>
          </w:p>
        </w:tc>
        <w:tc>
          <w:tcPr/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RMK saal</w:t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Mart</w:t>
            </w:r>
          </w:p>
        </w:tc>
      </w:tr>
    </w:tbl>
    <w:p w:rsidR="00000000" w:rsidDel="00000000" w:rsidP="00000000" w:rsidRDefault="00000000" w:rsidRPr="00000000" w14:paraId="000000F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