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F347" w14:textId="77777777" w:rsidR="004163E2" w:rsidRPr="00F06111" w:rsidRDefault="004163E2" w:rsidP="004163E2">
      <w:pPr>
        <w:pStyle w:val="Default"/>
      </w:pPr>
      <w:bookmarkStart w:id="0" w:name="_GoBack"/>
      <w:bookmarkEnd w:id="0"/>
    </w:p>
    <w:p w14:paraId="12888E76" w14:textId="493AB161" w:rsidR="004163E2" w:rsidRPr="00F06111" w:rsidRDefault="004163E2" w:rsidP="004163E2">
      <w:pPr>
        <w:pStyle w:val="Default"/>
      </w:pPr>
      <w:r w:rsidRPr="00F06111">
        <w:rPr>
          <w:bCs/>
        </w:rPr>
        <w:t xml:space="preserve">Rakvere Muusikakooli hoolekogu koosoleku PROTOKOLL </w:t>
      </w:r>
      <w:r w:rsidR="00925EB8">
        <w:rPr>
          <w:bCs/>
        </w:rPr>
        <w:t xml:space="preserve"> </w:t>
      </w:r>
      <w:r w:rsidR="00925EB8">
        <w:rPr>
          <w:bCs/>
        </w:rPr>
        <w:tab/>
      </w:r>
      <w:r w:rsidR="00925EB8">
        <w:rPr>
          <w:bCs/>
        </w:rPr>
        <w:tab/>
        <w:t>31. oktoober 2018</w:t>
      </w:r>
    </w:p>
    <w:p w14:paraId="2654A48C" w14:textId="77777777" w:rsidR="00925EB8" w:rsidRDefault="00925EB8" w:rsidP="004163E2">
      <w:pPr>
        <w:pStyle w:val="Default"/>
      </w:pPr>
    </w:p>
    <w:p w14:paraId="1BCE0A08" w14:textId="5DCA751F" w:rsidR="004163E2" w:rsidRPr="00F06111" w:rsidRDefault="00925EB8" w:rsidP="004163E2">
      <w:pPr>
        <w:pStyle w:val="Default"/>
      </w:pPr>
      <w:r>
        <w:t xml:space="preserve">Koht: </w:t>
      </w:r>
      <w:r w:rsidR="004163E2" w:rsidRPr="00F06111">
        <w:t>Rakvere Muusikakool</w:t>
      </w:r>
      <w:r>
        <w:t>, klass 104</w:t>
      </w:r>
    </w:p>
    <w:p w14:paraId="541744F8" w14:textId="3AFC05A5" w:rsidR="00925EB8" w:rsidRDefault="004163E2" w:rsidP="004163E2">
      <w:pPr>
        <w:pStyle w:val="Default"/>
      </w:pPr>
      <w:r w:rsidRPr="00F06111">
        <w:t>Algus</w:t>
      </w:r>
      <w:r w:rsidR="00925EB8">
        <w:t>:</w:t>
      </w:r>
      <w:r w:rsidRPr="00F06111">
        <w:t xml:space="preserve"> kell 17.00, </w:t>
      </w:r>
    </w:p>
    <w:p w14:paraId="4A63869F" w14:textId="71716D8B" w:rsidR="004163E2" w:rsidRPr="00F06111" w:rsidRDefault="00925EB8" w:rsidP="004163E2">
      <w:pPr>
        <w:pStyle w:val="Default"/>
      </w:pPr>
      <w:r>
        <w:t>L</w:t>
      </w:r>
      <w:r w:rsidR="004163E2" w:rsidRPr="00F06111">
        <w:t>õpp</w:t>
      </w:r>
      <w:r>
        <w:t>:</w:t>
      </w:r>
      <w:r w:rsidR="004163E2" w:rsidRPr="00F06111">
        <w:t xml:space="preserve"> kell 19.00</w:t>
      </w:r>
    </w:p>
    <w:p w14:paraId="67305C4F" w14:textId="061C3A23" w:rsidR="004163E2" w:rsidRDefault="004163E2" w:rsidP="004163E2">
      <w:pPr>
        <w:pStyle w:val="Default"/>
      </w:pPr>
      <w:r w:rsidRPr="00F06111">
        <w:t>Osa</w:t>
      </w:r>
      <w:r w:rsidR="00925EB8">
        <w:t>lejad(8)</w:t>
      </w:r>
      <w:r w:rsidRPr="00F06111">
        <w:t>: Darja Roditšenko, Laur Kaljuvee, Markus Ljaš, Andres Jaadla, Margus Kalda, Helen Leuska, Katrin Jo</w:t>
      </w:r>
      <w:r w:rsidR="00F7059A" w:rsidRPr="00F06111">
        <w:t>selin,</w:t>
      </w:r>
      <w:r w:rsidR="00925EB8">
        <w:t xml:space="preserve"> </w:t>
      </w:r>
      <w:r w:rsidR="00F7059A" w:rsidRPr="00F06111">
        <w:t>Tauri Teder.</w:t>
      </w:r>
    </w:p>
    <w:p w14:paraId="194A3A0E" w14:textId="5978A041" w:rsidR="00925EB8" w:rsidRDefault="00925EB8" w:rsidP="004163E2">
      <w:pPr>
        <w:pStyle w:val="Default"/>
      </w:pPr>
      <w:r>
        <w:t>Külalised (2): Toivo Peäske, Rita Mets</w:t>
      </w:r>
    </w:p>
    <w:p w14:paraId="09F41D1B" w14:textId="191DFBFF" w:rsidR="00925EB8" w:rsidRPr="00F06111" w:rsidRDefault="00925EB8" w:rsidP="004163E2">
      <w:pPr>
        <w:pStyle w:val="Default"/>
      </w:pPr>
      <w:r>
        <w:t>Puudus (1): Jane Rätsep</w:t>
      </w:r>
    </w:p>
    <w:p w14:paraId="4552436D" w14:textId="4DCB2F3B" w:rsidR="004163E2" w:rsidRPr="00F06111" w:rsidRDefault="004163E2" w:rsidP="004163E2">
      <w:pPr>
        <w:pStyle w:val="Default"/>
      </w:pPr>
      <w:r w:rsidRPr="00F06111">
        <w:t>Puu</w:t>
      </w:r>
      <w:r w:rsidR="007A6560" w:rsidRPr="00F06111">
        <w:t>dus (ette teatamata)</w:t>
      </w:r>
      <w:r w:rsidR="00925EB8">
        <w:t xml:space="preserve"> (0)</w:t>
      </w:r>
      <w:r w:rsidR="007A6560" w:rsidRPr="00F06111">
        <w:t>:</w:t>
      </w:r>
    </w:p>
    <w:p w14:paraId="7FF188AE" w14:textId="77777777" w:rsidR="004163E2" w:rsidRPr="00F06111" w:rsidRDefault="004163E2" w:rsidP="004163E2">
      <w:pPr>
        <w:pStyle w:val="Default"/>
      </w:pPr>
      <w:r w:rsidRPr="00F06111">
        <w:t xml:space="preserve">Koosolekut juhatas: hoolekogu esimees Margus Kalda </w:t>
      </w:r>
    </w:p>
    <w:p w14:paraId="7015847A" w14:textId="27846F33" w:rsidR="004163E2" w:rsidRDefault="004163E2" w:rsidP="004163E2">
      <w:pPr>
        <w:pStyle w:val="Default"/>
      </w:pPr>
      <w:r w:rsidRPr="00F06111">
        <w:t xml:space="preserve">Koosolekut protokollis: Katrin Joselin </w:t>
      </w:r>
    </w:p>
    <w:p w14:paraId="1EAABB31" w14:textId="77777777" w:rsidR="00925EB8" w:rsidRPr="00F06111" w:rsidRDefault="00925EB8" w:rsidP="004163E2">
      <w:pPr>
        <w:pStyle w:val="Default"/>
      </w:pPr>
    </w:p>
    <w:p w14:paraId="04883389" w14:textId="77777777" w:rsidR="004163E2" w:rsidRPr="00F06111" w:rsidRDefault="004163E2" w:rsidP="004163E2">
      <w:pPr>
        <w:pStyle w:val="Default"/>
        <w:rPr>
          <w:bCs/>
        </w:rPr>
      </w:pPr>
      <w:r w:rsidRPr="00F06111">
        <w:rPr>
          <w:bCs/>
        </w:rPr>
        <w:t xml:space="preserve">Päevakord: </w:t>
      </w:r>
    </w:p>
    <w:p w14:paraId="782DC1F1" w14:textId="77777777" w:rsidR="004163E2" w:rsidRPr="00F06111" w:rsidRDefault="004163E2" w:rsidP="004163E2">
      <w:pPr>
        <w:pStyle w:val="Default"/>
        <w:rPr>
          <w:bCs/>
        </w:rPr>
      </w:pPr>
    </w:p>
    <w:p w14:paraId="0E763D14" w14:textId="77777777" w:rsidR="004163E2" w:rsidRPr="00F06111" w:rsidRDefault="004163E2" w:rsidP="004163E2">
      <w:pPr>
        <w:pStyle w:val="Loendilik"/>
        <w:numPr>
          <w:ilvl w:val="0"/>
          <w:numId w:val="1"/>
        </w:numPr>
      </w:pPr>
      <w:r w:rsidRPr="00F06111">
        <w:t>2018/2019 õppeaasta tegevuste plaan.</w:t>
      </w:r>
    </w:p>
    <w:p w14:paraId="6911EBEC" w14:textId="77777777" w:rsidR="004163E2" w:rsidRPr="00F06111" w:rsidRDefault="004163E2" w:rsidP="004163E2">
      <w:pPr>
        <w:pStyle w:val="Loendilik"/>
        <w:numPr>
          <w:ilvl w:val="0"/>
          <w:numId w:val="1"/>
        </w:numPr>
      </w:pPr>
      <w:r w:rsidRPr="00F06111">
        <w:t>Õpilaste arv, selle muutused ja põhjused.</w:t>
      </w:r>
    </w:p>
    <w:p w14:paraId="6F94BDC2" w14:textId="77777777" w:rsidR="004163E2" w:rsidRPr="00F06111" w:rsidRDefault="004163E2" w:rsidP="004163E2">
      <w:pPr>
        <w:pStyle w:val="Loendilik"/>
        <w:numPr>
          <w:ilvl w:val="0"/>
          <w:numId w:val="1"/>
        </w:numPr>
      </w:pPr>
      <w:r w:rsidRPr="00F06111">
        <w:t>Arengukava koostamise hetkeseisu ülevaade.</w:t>
      </w:r>
    </w:p>
    <w:p w14:paraId="3840B370" w14:textId="77777777" w:rsidR="004163E2" w:rsidRPr="00F06111" w:rsidRDefault="004163E2" w:rsidP="004163E2">
      <w:pPr>
        <w:pStyle w:val="Loendilik"/>
        <w:numPr>
          <w:ilvl w:val="0"/>
          <w:numId w:val="1"/>
        </w:numPr>
      </w:pPr>
      <w:r w:rsidRPr="00F06111">
        <w:t>Põhimääruse muutmise protsessi ülevaade.</w:t>
      </w:r>
    </w:p>
    <w:p w14:paraId="2530A22F" w14:textId="77777777" w:rsidR="004163E2" w:rsidRPr="00F06111" w:rsidRDefault="004163E2" w:rsidP="004163E2">
      <w:pPr>
        <w:pStyle w:val="Loendilik"/>
        <w:numPr>
          <w:ilvl w:val="0"/>
          <w:numId w:val="1"/>
        </w:numPr>
      </w:pPr>
      <w:r w:rsidRPr="00F06111">
        <w:t>Eelarve täitmine 2018 ja eelarve projekt 2019.</w:t>
      </w:r>
    </w:p>
    <w:p w14:paraId="55CABE63" w14:textId="77777777" w:rsidR="004163E2" w:rsidRPr="00F06111" w:rsidRDefault="004163E2" w:rsidP="004163E2">
      <w:pPr>
        <w:pStyle w:val="Loendilik"/>
        <w:numPr>
          <w:ilvl w:val="0"/>
          <w:numId w:val="1"/>
        </w:numPr>
      </w:pPr>
      <w:r w:rsidRPr="00F06111">
        <w:t>Hoolekogu 2018/2019 tegevuskava tutvustus, ettepanekud ja kinnitamine.</w:t>
      </w:r>
    </w:p>
    <w:p w14:paraId="5DF6C995" w14:textId="77777777" w:rsidR="004163E2" w:rsidRPr="00F06111" w:rsidRDefault="004163E2" w:rsidP="004163E2">
      <w:pPr>
        <w:pStyle w:val="Loendilik"/>
        <w:numPr>
          <w:ilvl w:val="0"/>
          <w:numId w:val="1"/>
        </w:numPr>
      </w:pPr>
      <w:r w:rsidRPr="00F06111">
        <w:t>Muusikakooli informatsioon ja muud küsimused s.h. hoolekogu liikmete poolt püstitatud teemad.</w:t>
      </w:r>
    </w:p>
    <w:p w14:paraId="5FA04F5D" w14:textId="77777777" w:rsidR="004163E2" w:rsidRPr="00F06111" w:rsidRDefault="004163E2" w:rsidP="004163E2">
      <w:pPr>
        <w:pStyle w:val="Default"/>
        <w:rPr>
          <w:bCs/>
        </w:rPr>
      </w:pPr>
    </w:p>
    <w:p w14:paraId="241194C1" w14:textId="6CA1AE00" w:rsidR="004163E2" w:rsidRPr="00F06111" w:rsidRDefault="004163E2" w:rsidP="004163E2">
      <w:pPr>
        <w:pStyle w:val="Default"/>
        <w:numPr>
          <w:ilvl w:val="0"/>
          <w:numId w:val="3"/>
        </w:numPr>
        <w:rPr>
          <w:bCs/>
        </w:rPr>
      </w:pPr>
      <w:r w:rsidRPr="00F06111">
        <w:rPr>
          <w:bCs/>
        </w:rPr>
        <w:t xml:space="preserve">Rita Mets tutvustas 2018/2019 õppeaasta tegevusplaani. Kõik avalikud kontserdid on kättesaadavad Muusikakooli kodulehel ja </w:t>
      </w:r>
      <w:r w:rsidR="00E75275">
        <w:rPr>
          <w:bCs/>
        </w:rPr>
        <w:t>tegevus</w:t>
      </w:r>
      <w:r w:rsidRPr="00F06111">
        <w:rPr>
          <w:bCs/>
        </w:rPr>
        <w:t>plaan pidevalt täieneb. Toimuvad traditsioonilised üritused</w:t>
      </w:r>
      <w:r w:rsidR="00710617" w:rsidRPr="00F06111">
        <w:rPr>
          <w:bCs/>
        </w:rPr>
        <w:t xml:space="preserve"> ja õppetööga seotud kontserdid/ laagrid</w:t>
      </w:r>
      <w:r w:rsidRPr="00F06111">
        <w:rPr>
          <w:bCs/>
        </w:rPr>
        <w:t xml:space="preserve">. </w:t>
      </w:r>
    </w:p>
    <w:p w14:paraId="51846E27" w14:textId="76F0E89B" w:rsidR="00710617" w:rsidRPr="00F06111" w:rsidRDefault="00AC4CE4" w:rsidP="004163E2">
      <w:pPr>
        <w:pStyle w:val="Default"/>
        <w:numPr>
          <w:ilvl w:val="0"/>
          <w:numId w:val="3"/>
        </w:numPr>
        <w:rPr>
          <w:bCs/>
        </w:rPr>
      </w:pPr>
      <w:r w:rsidRPr="00F06111">
        <w:rPr>
          <w:bCs/>
        </w:rPr>
        <w:t>Muusikakoolis on kokku 175 pilliõppega seotud õppurit. Eelklassis käib 15 õppurit ja esimeses klassis 28 uut õppurit. 4. ja 5. Klassis on kokku kolm harrastus õppurit. Kooli jättis pooleli 1. ja 2. klassis 7 õppurit, põhjuseks huvi puudus (</w:t>
      </w:r>
      <w:r w:rsidR="00710617" w:rsidRPr="00F06111">
        <w:rPr>
          <w:bCs/>
        </w:rPr>
        <w:t xml:space="preserve">või </w:t>
      </w:r>
      <w:r w:rsidRPr="00F06111">
        <w:rPr>
          <w:bCs/>
        </w:rPr>
        <w:t>musikaalsuse puudumine). Vanemates klassides on liikumine väiksem ja peamine põhjus on elukoha vahetus või harrastusõppele üleminek</w:t>
      </w:r>
      <w:r w:rsidR="00710617" w:rsidRPr="00F06111">
        <w:rPr>
          <w:bCs/>
        </w:rPr>
        <w:t xml:space="preserve"> (jätkamine muusikakoolis)</w:t>
      </w:r>
      <w:r w:rsidRPr="00F06111">
        <w:rPr>
          <w:bCs/>
        </w:rPr>
        <w:t>.</w:t>
      </w:r>
      <w:r w:rsidR="00710617" w:rsidRPr="00F06111">
        <w:rPr>
          <w:bCs/>
        </w:rPr>
        <w:t xml:space="preserve"> Kõige populaarsemaks erialaks on klaver</w:t>
      </w:r>
      <w:r w:rsidR="00E75275">
        <w:rPr>
          <w:bCs/>
        </w:rPr>
        <w:t>iõpe</w:t>
      </w:r>
      <w:r w:rsidR="003E6CC7">
        <w:rPr>
          <w:bCs/>
        </w:rPr>
        <w:t>, kõige vähem näidataks üles huvi akordioni õppimiseks.</w:t>
      </w:r>
    </w:p>
    <w:p w14:paraId="6082B74A" w14:textId="781EFF3E" w:rsidR="004163E2" w:rsidRPr="001B761C" w:rsidRDefault="00710617" w:rsidP="004163E2">
      <w:pPr>
        <w:pStyle w:val="Default"/>
        <w:numPr>
          <w:ilvl w:val="0"/>
          <w:numId w:val="3"/>
        </w:numPr>
        <w:rPr>
          <w:bCs/>
        </w:rPr>
      </w:pPr>
      <w:r w:rsidRPr="001B761C">
        <w:rPr>
          <w:bCs/>
        </w:rPr>
        <w:t>Muusikakooli arengu toetamiseks koostatakse arengukava. Õpetajate seas viidi läbi küsimustik. Hetkel on õpetajate nägemuse koostamine, mis arutatakse läbi õppenõukogus</w:t>
      </w:r>
      <w:r w:rsidR="00AC4CE4" w:rsidRPr="001B761C">
        <w:rPr>
          <w:bCs/>
        </w:rPr>
        <w:t xml:space="preserve"> </w:t>
      </w:r>
      <w:r w:rsidRPr="001B761C">
        <w:rPr>
          <w:bCs/>
        </w:rPr>
        <w:t xml:space="preserve">ja pannakse paika pingerida arenguvajadustest. Rita Mets saadab </w:t>
      </w:r>
      <w:r w:rsidR="00062DCF" w:rsidRPr="001B761C">
        <w:rPr>
          <w:bCs/>
        </w:rPr>
        <w:t xml:space="preserve">küsitluste kokkuvõtte </w:t>
      </w:r>
      <w:r w:rsidRPr="001B761C">
        <w:rPr>
          <w:bCs/>
        </w:rPr>
        <w:t>hoolekogu liikmetele</w:t>
      </w:r>
      <w:r w:rsidR="00062DCF" w:rsidRPr="001B761C">
        <w:rPr>
          <w:bCs/>
        </w:rPr>
        <w:t xml:space="preserve"> ja kokkuvõtte arengukava prioriteetidest 12.detsembril.</w:t>
      </w:r>
      <w:r w:rsidR="00E75275" w:rsidRPr="001B761C">
        <w:rPr>
          <w:bCs/>
        </w:rPr>
        <w:t xml:space="preserve"> </w:t>
      </w:r>
    </w:p>
    <w:p w14:paraId="3CBF06FF" w14:textId="67B3F5A4" w:rsidR="00E75275" w:rsidRDefault="00710617" w:rsidP="004163E2">
      <w:pPr>
        <w:pStyle w:val="Default"/>
        <w:numPr>
          <w:ilvl w:val="0"/>
          <w:numId w:val="3"/>
        </w:numPr>
        <w:rPr>
          <w:bCs/>
        </w:rPr>
      </w:pPr>
      <w:r w:rsidRPr="00F06111">
        <w:rPr>
          <w:bCs/>
        </w:rPr>
        <w:t xml:space="preserve">Põhimääruse projekt on </w:t>
      </w:r>
      <w:r w:rsidR="00E75275">
        <w:rPr>
          <w:bCs/>
        </w:rPr>
        <w:t>Rakvere Linna erinav</w:t>
      </w:r>
      <w:r w:rsidR="003E6CC7">
        <w:rPr>
          <w:bCs/>
        </w:rPr>
        <w:t>a</w:t>
      </w:r>
      <w:r w:rsidR="00E75275">
        <w:rPr>
          <w:bCs/>
        </w:rPr>
        <w:t xml:space="preserve">te komisjonide poolt korduvalt </w:t>
      </w:r>
      <w:r w:rsidRPr="00F06111">
        <w:rPr>
          <w:bCs/>
        </w:rPr>
        <w:t>üle vaadatud,</w:t>
      </w:r>
      <w:r w:rsidR="00E75275">
        <w:rPr>
          <w:bCs/>
        </w:rPr>
        <w:t xml:space="preserve"> nii Margus Kalda hoolekogu poolt, kui Rita Mets Muusikakooli poolt on käinud mitmel korral linnaametnike- ja volinike küsimustele vastamas. </w:t>
      </w:r>
    </w:p>
    <w:p w14:paraId="560E5223" w14:textId="40F1702A" w:rsidR="00710617" w:rsidRPr="00F06111" w:rsidRDefault="00E75275" w:rsidP="00E75275">
      <w:pPr>
        <w:pStyle w:val="Default"/>
        <w:ind w:left="720"/>
        <w:rPr>
          <w:bCs/>
        </w:rPr>
      </w:pPr>
      <w:r>
        <w:rPr>
          <w:bCs/>
        </w:rPr>
        <w:t xml:space="preserve">Põhimäärusesse on sisse viidud </w:t>
      </w:r>
      <w:r w:rsidR="00867AA6">
        <w:rPr>
          <w:bCs/>
        </w:rPr>
        <w:t xml:space="preserve">mitmed </w:t>
      </w:r>
      <w:r w:rsidR="00710617" w:rsidRPr="00F06111">
        <w:rPr>
          <w:bCs/>
        </w:rPr>
        <w:t>täiendused ja muudatused ning</w:t>
      </w:r>
      <w:r w:rsidR="00867AA6">
        <w:rPr>
          <w:bCs/>
        </w:rPr>
        <w:t xml:space="preserve"> abilinnapea Triin Varek esitab põhimääruse järmisele Rakvere Linna </w:t>
      </w:r>
      <w:r w:rsidR="007353C5">
        <w:rPr>
          <w:bCs/>
        </w:rPr>
        <w:t>v</w:t>
      </w:r>
      <w:r w:rsidR="00710617" w:rsidRPr="00F06111">
        <w:rPr>
          <w:bCs/>
        </w:rPr>
        <w:t>olikogule kinnitamiseks</w:t>
      </w:r>
      <w:r w:rsidR="00867AA6">
        <w:rPr>
          <w:bCs/>
        </w:rPr>
        <w:t xml:space="preserve">     21.</w:t>
      </w:r>
      <w:r w:rsidR="007353C5">
        <w:rPr>
          <w:bCs/>
        </w:rPr>
        <w:t>novembril</w:t>
      </w:r>
      <w:r w:rsidR="00867AA6">
        <w:rPr>
          <w:bCs/>
        </w:rPr>
        <w:t>.2018</w:t>
      </w:r>
      <w:r w:rsidR="00710617" w:rsidRPr="00F06111">
        <w:rPr>
          <w:bCs/>
        </w:rPr>
        <w:t>.</w:t>
      </w:r>
    </w:p>
    <w:p w14:paraId="7E71FD00" w14:textId="64D9CCD9" w:rsidR="00B818FB" w:rsidRPr="00F06111" w:rsidRDefault="00867AA6" w:rsidP="004163E2">
      <w:pPr>
        <w:pStyle w:val="Default"/>
        <w:numPr>
          <w:ilvl w:val="0"/>
          <w:numId w:val="3"/>
        </w:numPr>
        <w:rPr>
          <w:bCs/>
        </w:rPr>
      </w:pPr>
      <w:r>
        <w:rPr>
          <w:bCs/>
        </w:rPr>
        <w:t>Muusikakooli e</w:t>
      </w:r>
      <w:r w:rsidR="00710617" w:rsidRPr="00F06111">
        <w:rPr>
          <w:bCs/>
        </w:rPr>
        <w:t xml:space="preserve">elarve projekti tutvustas Rita Mets. Eelarves olulisi muudatusi ei ole. Suuremateks probleemideks on vähene töötajate kohtade arv, inventari </w:t>
      </w:r>
      <w:r w:rsidR="00D04A8C" w:rsidRPr="00F06111">
        <w:rPr>
          <w:bCs/>
        </w:rPr>
        <w:t xml:space="preserve">ja arengu </w:t>
      </w:r>
      <w:r w:rsidR="00710617" w:rsidRPr="00F06111">
        <w:rPr>
          <w:bCs/>
        </w:rPr>
        <w:t>raha</w:t>
      </w:r>
      <w:r w:rsidR="00B818FB" w:rsidRPr="00F06111">
        <w:rPr>
          <w:bCs/>
        </w:rPr>
        <w:t xml:space="preserve"> liiga väike. </w:t>
      </w:r>
    </w:p>
    <w:p w14:paraId="0E8C47D9" w14:textId="138E8EDC" w:rsidR="00526A58" w:rsidRPr="00F06111" w:rsidRDefault="002606F7" w:rsidP="002606F7">
      <w:pPr>
        <w:pStyle w:val="Default"/>
        <w:ind w:left="720"/>
        <w:rPr>
          <w:bCs/>
        </w:rPr>
      </w:pPr>
      <w:r>
        <w:rPr>
          <w:bCs/>
        </w:rPr>
        <w:t>Otsustati</w:t>
      </w:r>
      <w:r w:rsidR="00B818FB" w:rsidRPr="00F06111">
        <w:rPr>
          <w:bCs/>
        </w:rPr>
        <w:t xml:space="preserve">: </w:t>
      </w:r>
      <w:r w:rsidR="00526A58" w:rsidRPr="00F06111">
        <w:rPr>
          <w:bCs/>
        </w:rPr>
        <w:t>Volitada Margus Kalda esindama linnaga läbirääkimistel, et:</w:t>
      </w:r>
    </w:p>
    <w:p w14:paraId="36AD0FE6" w14:textId="77777777" w:rsidR="00526A58" w:rsidRPr="00F06111" w:rsidRDefault="00B818FB" w:rsidP="00B818FB">
      <w:pPr>
        <w:pStyle w:val="Default"/>
        <w:ind w:left="720"/>
        <w:rPr>
          <w:bCs/>
        </w:rPr>
      </w:pPr>
      <w:r w:rsidRPr="00F06111">
        <w:rPr>
          <w:bCs/>
        </w:rPr>
        <w:lastRenderedPageBreak/>
        <w:t>suurendada õpetajate kohtade arvu</w:t>
      </w:r>
      <w:r w:rsidR="00526A58" w:rsidRPr="00F06111">
        <w:rPr>
          <w:bCs/>
        </w:rPr>
        <w:t>;</w:t>
      </w:r>
      <w:r w:rsidRPr="00F06111">
        <w:rPr>
          <w:bCs/>
        </w:rPr>
        <w:t xml:space="preserve"> </w:t>
      </w:r>
    </w:p>
    <w:p w14:paraId="6043F688" w14:textId="0AC9B209" w:rsidR="00526A58" w:rsidRPr="00F06111" w:rsidRDefault="00526A58" w:rsidP="002606F7">
      <w:pPr>
        <w:pStyle w:val="Default"/>
        <w:ind w:left="720"/>
        <w:rPr>
          <w:bCs/>
        </w:rPr>
      </w:pPr>
      <w:r w:rsidRPr="00F06111">
        <w:rPr>
          <w:bCs/>
        </w:rPr>
        <w:t>lisada eelarvesse inventari ja arendamiseks täiendavalt raha;</w:t>
      </w:r>
    </w:p>
    <w:p w14:paraId="2A55A636" w14:textId="77777777" w:rsidR="00321C56" w:rsidRPr="00F06111" w:rsidRDefault="00321C56" w:rsidP="00B818FB">
      <w:pPr>
        <w:pStyle w:val="Default"/>
        <w:ind w:left="720"/>
        <w:rPr>
          <w:bCs/>
        </w:rPr>
      </w:pPr>
      <w:r w:rsidRPr="00F06111">
        <w:rPr>
          <w:bCs/>
        </w:rPr>
        <w:t>õppurite toetamine konkurssidel ja festivalidel osalemiseks.</w:t>
      </w:r>
    </w:p>
    <w:p w14:paraId="16C0D645" w14:textId="2E67CC82" w:rsidR="00867AA6" w:rsidRDefault="00867AA6" w:rsidP="00867AA6">
      <w:pPr>
        <w:pStyle w:val="Default"/>
        <w:numPr>
          <w:ilvl w:val="0"/>
          <w:numId w:val="3"/>
        </w:numPr>
        <w:rPr>
          <w:bCs/>
        </w:rPr>
      </w:pPr>
      <w:r>
        <w:rPr>
          <w:bCs/>
        </w:rPr>
        <w:t>Hoolekogu esimees te</w:t>
      </w:r>
      <w:r w:rsidR="003E6CC7">
        <w:rPr>
          <w:bCs/>
        </w:rPr>
        <w:t>g</w:t>
      </w:r>
      <w:r>
        <w:rPr>
          <w:bCs/>
        </w:rPr>
        <w:t>i omapoolse ettepaneku, korraldada hoolekogu koosolekuid 2018/2019 õppeaastal 3 korda aastas.</w:t>
      </w:r>
    </w:p>
    <w:p w14:paraId="32D62130" w14:textId="5E5358C1" w:rsidR="00321C56" w:rsidRPr="00867AA6" w:rsidRDefault="00321C56" w:rsidP="00867AA6">
      <w:pPr>
        <w:pStyle w:val="Default"/>
        <w:ind w:left="720"/>
        <w:rPr>
          <w:bCs/>
        </w:rPr>
      </w:pPr>
      <w:r w:rsidRPr="00867AA6">
        <w:rPr>
          <w:bCs/>
        </w:rPr>
        <w:t>Otsustati</w:t>
      </w:r>
      <w:r w:rsidR="00867AA6">
        <w:rPr>
          <w:bCs/>
        </w:rPr>
        <w:t>:</w:t>
      </w:r>
      <w:r w:rsidRPr="00867AA6">
        <w:rPr>
          <w:bCs/>
        </w:rPr>
        <w:t xml:space="preserve"> teha koosolekud kolm korda õppeaastas: 31. oktoober</w:t>
      </w:r>
      <w:r w:rsidR="003E6CC7">
        <w:rPr>
          <w:bCs/>
        </w:rPr>
        <w:t xml:space="preserve"> 2018</w:t>
      </w:r>
      <w:r w:rsidRPr="00867AA6">
        <w:rPr>
          <w:bCs/>
        </w:rPr>
        <w:t>, 13. veebruar</w:t>
      </w:r>
      <w:r w:rsidR="003E6CC7">
        <w:rPr>
          <w:bCs/>
        </w:rPr>
        <w:t xml:space="preserve"> 2019</w:t>
      </w:r>
      <w:r w:rsidRPr="00867AA6">
        <w:rPr>
          <w:bCs/>
        </w:rPr>
        <w:t xml:space="preserve"> </w:t>
      </w:r>
      <w:r w:rsidR="003E6CC7">
        <w:rPr>
          <w:bCs/>
        </w:rPr>
        <w:t xml:space="preserve">ja </w:t>
      </w:r>
      <w:r w:rsidRPr="00867AA6">
        <w:rPr>
          <w:bCs/>
        </w:rPr>
        <w:t>5. juuni</w:t>
      </w:r>
      <w:r w:rsidR="003E6CC7">
        <w:rPr>
          <w:bCs/>
        </w:rPr>
        <w:t xml:space="preserve"> 2018</w:t>
      </w:r>
      <w:r w:rsidRPr="00867AA6">
        <w:rPr>
          <w:bCs/>
        </w:rPr>
        <w:t xml:space="preserve">. </w:t>
      </w:r>
    </w:p>
    <w:p w14:paraId="1515931D" w14:textId="7691E965" w:rsidR="00867AA6" w:rsidRDefault="002606F7" w:rsidP="00321C56">
      <w:pPr>
        <w:pStyle w:val="Default"/>
        <w:numPr>
          <w:ilvl w:val="0"/>
          <w:numId w:val="3"/>
        </w:numPr>
        <w:rPr>
          <w:bCs/>
        </w:rPr>
      </w:pPr>
      <w:r>
        <w:rPr>
          <w:bCs/>
        </w:rPr>
        <w:t>Informatsioon ja hoolekogu liikmete poolt püstitatud teemad.</w:t>
      </w:r>
    </w:p>
    <w:p w14:paraId="5BC3F16C" w14:textId="1F68D0D9" w:rsidR="00321C56" w:rsidRPr="000B548A" w:rsidRDefault="002606F7" w:rsidP="00867AA6">
      <w:pPr>
        <w:pStyle w:val="Default"/>
        <w:numPr>
          <w:ilvl w:val="1"/>
          <w:numId w:val="3"/>
        </w:numPr>
        <w:rPr>
          <w:bCs/>
          <w:color w:val="FF0000"/>
        </w:rPr>
      </w:pPr>
      <w:r>
        <w:rPr>
          <w:bCs/>
        </w:rPr>
        <w:t xml:space="preserve"> </w:t>
      </w:r>
      <w:r w:rsidR="00321C56" w:rsidRPr="00F06111">
        <w:rPr>
          <w:bCs/>
        </w:rPr>
        <w:t>Margus Kalda uurib, miks radiaatorites vesi ei ringle ja millised on võimalikud lahendused.</w:t>
      </w:r>
      <w:r w:rsidR="000B548A">
        <w:rPr>
          <w:bCs/>
        </w:rPr>
        <w:t xml:space="preserve"> </w:t>
      </w:r>
    </w:p>
    <w:p w14:paraId="0711A4EA" w14:textId="4D8DFB17" w:rsidR="00321C56" w:rsidRPr="00F06111" w:rsidRDefault="002606F7" w:rsidP="002606F7">
      <w:pPr>
        <w:pStyle w:val="Default"/>
        <w:numPr>
          <w:ilvl w:val="1"/>
          <w:numId w:val="3"/>
        </w:numPr>
        <w:rPr>
          <w:bCs/>
        </w:rPr>
      </w:pPr>
      <w:r>
        <w:rPr>
          <w:bCs/>
        </w:rPr>
        <w:t xml:space="preserve"> </w:t>
      </w:r>
      <w:r w:rsidR="00321C56" w:rsidRPr="00F06111">
        <w:rPr>
          <w:bCs/>
        </w:rPr>
        <w:t>Huvihariduse- ja huvitegevuse täiendava toetamise kava koostamisel osaleb Margus Kalda.</w:t>
      </w:r>
    </w:p>
    <w:p w14:paraId="3AD79536" w14:textId="5AE672CD" w:rsidR="002606F7" w:rsidRDefault="002606F7" w:rsidP="002606F7">
      <w:pPr>
        <w:pStyle w:val="Default"/>
        <w:numPr>
          <w:ilvl w:val="1"/>
          <w:numId w:val="3"/>
        </w:numPr>
        <w:rPr>
          <w:bCs/>
        </w:rPr>
      </w:pPr>
      <w:r>
        <w:rPr>
          <w:bCs/>
        </w:rPr>
        <w:t xml:space="preserve"> </w:t>
      </w:r>
      <w:r w:rsidR="00321C56" w:rsidRPr="00F06111">
        <w:rPr>
          <w:bCs/>
        </w:rPr>
        <w:t>Arendada mõtet, et muusikakool võiks tulevikus (peale põhikooli võrgu korrastamist) kolida ühte olemasolevasse koolimajja.</w:t>
      </w:r>
    </w:p>
    <w:p w14:paraId="5CAA263F" w14:textId="55CF0D52" w:rsidR="002606F7" w:rsidRDefault="002606F7" w:rsidP="002606F7">
      <w:pPr>
        <w:pStyle w:val="Default"/>
        <w:numPr>
          <w:ilvl w:val="1"/>
          <w:numId w:val="3"/>
        </w:numPr>
        <w:rPr>
          <w:bCs/>
        </w:rPr>
      </w:pPr>
      <w:r>
        <w:rPr>
          <w:bCs/>
        </w:rPr>
        <w:t xml:space="preserve"> Uurida Linnavalituselt millised võimalused on Muusikakooli kodulehe uuendamiseks, et saaks õppe jm lepinguid sõlmida kodulehel.</w:t>
      </w:r>
    </w:p>
    <w:p w14:paraId="3F3213C3" w14:textId="77777777" w:rsidR="007353C5" w:rsidRDefault="002606F7" w:rsidP="002606F7">
      <w:pPr>
        <w:pStyle w:val="Default"/>
        <w:numPr>
          <w:ilvl w:val="1"/>
          <w:numId w:val="3"/>
        </w:numPr>
        <w:rPr>
          <w:bCs/>
        </w:rPr>
      </w:pPr>
      <w:r>
        <w:rPr>
          <w:bCs/>
        </w:rPr>
        <w:t xml:space="preserve"> Koostada õppemaku tõstmise kava, maksu tõstmiseks alates 01. september 2019.</w:t>
      </w:r>
    </w:p>
    <w:p w14:paraId="4AF04EF8" w14:textId="4360918C" w:rsidR="00321C56" w:rsidRPr="00F06111" w:rsidRDefault="007353C5" w:rsidP="002606F7">
      <w:pPr>
        <w:pStyle w:val="Default"/>
        <w:numPr>
          <w:ilvl w:val="1"/>
          <w:numId w:val="3"/>
        </w:numPr>
        <w:rPr>
          <w:bCs/>
        </w:rPr>
      </w:pPr>
      <w:r>
        <w:rPr>
          <w:bCs/>
        </w:rPr>
        <w:t xml:space="preserve"> </w:t>
      </w:r>
      <w:r w:rsidR="003E6CC7">
        <w:rPr>
          <w:bCs/>
        </w:rPr>
        <w:t>Ettapanke t</w:t>
      </w:r>
      <w:r>
        <w:rPr>
          <w:bCs/>
        </w:rPr>
        <w:t xml:space="preserve">eha õppekavades orkestri ja </w:t>
      </w:r>
      <w:r w:rsidR="00321C56" w:rsidRPr="00F06111">
        <w:rPr>
          <w:bCs/>
        </w:rPr>
        <w:t xml:space="preserve"> </w:t>
      </w:r>
      <w:r>
        <w:rPr>
          <w:bCs/>
        </w:rPr>
        <w:t>ansambli tunnid kohustuslikuks</w:t>
      </w:r>
      <w:r w:rsidR="003E6CC7">
        <w:rPr>
          <w:bCs/>
        </w:rPr>
        <w:t>, et tagada kõigile õpilastele koos musitseerimine.</w:t>
      </w:r>
    </w:p>
    <w:p w14:paraId="00124F26" w14:textId="77777777" w:rsidR="00526A58" w:rsidRPr="00F06111" w:rsidRDefault="00526A58" w:rsidP="00B818FB">
      <w:pPr>
        <w:pStyle w:val="Default"/>
        <w:ind w:left="720"/>
        <w:rPr>
          <w:bCs/>
        </w:rPr>
      </w:pPr>
    </w:p>
    <w:p w14:paraId="103CE60C" w14:textId="77777777" w:rsidR="00925EB8" w:rsidRDefault="004163E2" w:rsidP="00925EB8">
      <w:pPr>
        <w:pStyle w:val="Default"/>
        <w:ind w:left="708"/>
        <w:rPr>
          <w:color w:val="auto"/>
        </w:rPr>
      </w:pPr>
      <w:r w:rsidRPr="00F06111">
        <w:rPr>
          <w:color w:val="auto"/>
        </w:rPr>
        <w:t>Hoolekogu otsuse edastab Rakvere Linnavalitsusele hoolekogu esimees Margu</w:t>
      </w:r>
      <w:r w:rsidR="00122C20" w:rsidRPr="00F06111">
        <w:rPr>
          <w:color w:val="auto"/>
        </w:rPr>
        <w:t>s</w:t>
      </w:r>
      <w:r w:rsidRPr="00F06111">
        <w:rPr>
          <w:color w:val="auto"/>
        </w:rPr>
        <w:t xml:space="preserve"> Kalda.</w:t>
      </w:r>
    </w:p>
    <w:p w14:paraId="59730A1E" w14:textId="16DBFB1B" w:rsidR="004163E2" w:rsidRPr="00F06111" w:rsidRDefault="004163E2" w:rsidP="004163E2">
      <w:pPr>
        <w:pStyle w:val="Default"/>
        <w:rPr>
          <w:color w:val="auto"/>
        </w:rPr>
      </w:pPr>
      <w:r w:rsidRPr="00F06111">
        <w:rPr>
          <w:color w:val="auto"/>
        </w:rPr>
        <w:t xml:space="preserve"> </w:t>
      </w:r>
    </w:p>
    <w:p w14:paraId="2D580C46" w14:textId="77777777" w:rsidR="004163E2" w:rsidRPr="00F06111" w:rsidRDefault="004163E2" w:rsidP="004163E2">
      <w:pPr>
        <w:pStyle w:val="Default"/>
        <w:rPr>
          <w:color w:val="auto"/>
        </w:rPr>
      </w:pPr>
      <w:r w:rsidRPr="00F06111">
        <w:rPr>
          <w:color w:val="auto"/>
        </w:rPr>
        <w:t xml:space="preserve">Koosoleku juhataja </w:t>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Pr="00F06111">
        <w:rPr>
          <w:color w:val="auto"/>
        </w:rPr>
        <w:t xml:space="preserve">Koosoleku protokollija </w:t>
      </w:r>
    </w:p>
    <w:p w14:paraId="25DBA5B5" w14:textId="77777777" w:rsidR="004163E2" w:rsidRPr="00F06111" w:rsidRDefault="004163E2" w:rsidP="004163E2">
      <w:pPr>
        <w:pStyle w:val="Default"/>
        <w:rPr>
          <w:color w:val="auto"/>
        </w:rPr>
      </w:pPr>
      <w:r w:rsidRPr="00F06111">
        <w:rPr>
          <w:color w:val="auto"/>
        </w:rPr>
        <w:t>Margus Kalda</w:t>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Pr="00F06111">
        <w:rPr>
          <w:color w:val="auto"/>
        </w:rPr>
        <w:t xml:space="preserve"> Katrin Joselin </w:t>
      </w:r>
    </w:p>
    <w:p w14:paraId="7670E725" w14:textId="77777777" w:rsidR="004163E2" w:rsidRPr="00F06111" w:rsidRDefault="004163E2" w:rsidP="004163E2">
      <w:pPr>
        <w:pStyle w:val="Default"/>
        <w:rPr>
          <w:color w:val="auto"/>
        </w:rPr>
      </w:pPr>
      <w:r w:rsidRPr="00F06111">
        <w:rPr>
          <w:color w:val="auto"/>
        </w:rPr>
        <w:t xml:space="preserve">/digitaalselt/ </w:t>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00122C20" w:rsidRPr="00F06111">
        <w:rPr>
          <w:color w:val="auto"/>
        </w:rPr>
        <w:tab/>
      </w:r>
      <w:r w:rsidRPr="00F06111">
        <w:rPr>
          <w:color w:val="auto"/>
        </w:rPr>
        <w:t xml:space="preserve">/digitaalselt/ </w:t>
      </w:r>
    </w:p>
    <w:p w14:paraId="646060D6" w14:textId="77777777" w:rsidR="00122C20" w:rsidRPr="00F06111" w:rsidRDefault="00122C20" w:rsidP="004163E2">
      <w:pPr>
        <w:pStyle w:val="Default"/>
        <w:rPr>
          <w:color w:val="auto"/>
        </w:rPr>
      </w:pPr>
    </w:p>
    <w:p w14:paraId="606FEF3F" w14:textId="77777777" w:rsidR="00122C20" w:rsidRPr="00F06111" w:rsidRDefault="00122C20" w:rsidP="004163E2">
      <w:pPr>
        <w:pStyle w:val="Default"/>
        <w:rPr>
          <w:color w:val="auto"/>
        </w:rPr>
      </w:pPr>
    </w:p>
    <w:p w14:paraId="413A273E" w14:textId="77777777" w:rsidR="004163E2" w:rsidRPr="00F06111" w:rsidRDefault="004163E2" w:rsidP="004163E2">
      <w:pPr>
        <w:pStyle w:val="Default"/>
        <w:rPr>
          <w:color w:val="auto"/>
        </w:rPr>
      </w:pPr>
      <w:r w:rsidRPr="00F06111">
        <w:rPr>
          <w:color w:val="auto"/>
        </w:rPr>
        <w:t xml:space="preserve">Lisa 1 koosolekul osalenud hoolekogu liikmete nimekiri </w:t>
      </w:r>
    </w:p>
    <w:p w14:paraId="6F0049D1" w14:textId="13A66ACE" w:rsidR="002A098E" w:rsidRPr="001B761C" w:rsidRDefault="004163E2" w:rsidP="004163E2">
      <w:r w:rsidRPr="001B761C">
        <w:t xml:space="preserve">Lisa 2 </w:t>
      </w:r>
      <w:r w:rsidR="00062DCF" w:rsidRPr="001B761C">
        <w:t>Muusika</w:t>
      </w:r>
      <w:r w:rsidR="00AD4311">
        <w:t>k</w:t>
      </w:r>
      <w:r w:rsidR="00062DCF" w:rsidRPr="001B761C">
        <w:t>ooli õpetajate seas läbi viidud küsitluse kokkuvõte</w:t>
      </w:r>
    </w:p>
    <w:p w14:paraId="01EFDF91" w14:textId="39DAC9D8" w:rsidR="00062DCF" w:rsidRPr="00062DCF" w:rsidRDefault="00062DCF" w:rsidP="004163E2">
      <w:pPr>
        <w:rPr>
          <w:i/>
          <w:strike/>
          <w:color w:val="365F91" w:themeColor="accent1" w:themeShade="BF"/>
        </w:rPr>
      </w:pPr>
    </w:p>
    <w:sectPr w:rsidR="00062DCF" w:rsidRPr="00062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2771F"/>
    <w:multiLevelType w:val="multilevel"/>
    <w:tmpl w:val="A9E66B6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7050088C"/>
    <w:multiLevelType w:val="hybridMultilevel"/>
    <w:tmpl w:val="02CE04D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728A7769"/>
    <w:multiLevelType w:val="hybridMultilevel"/>
    <w:tmpl w:val="C382DB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E2"/>
    <w:rsid w:val="00062DCF"/>
    <w:rsid w:val="000B548A"/>
    <w:rsid w:val="00122C20"/>
    <w:rsid w:val="001957FD"/>
    <w:rsid w:val="001B761C"/>
    <w:rsid w:val="002606F7"/>
    <w:rsid w:val="002A098E"/>
    <w:rsid w:val="00321C56"/>
    <w:rsid w:val="003E6CC7"/>
    <w:rsid w:val="004163E2"/>
    <w:rsid w:val="00494F9C"/>
    <w:rsid w:val="00502D4F"/>
    <w:rsid w:val="00526A58"/>
    <w:rsid w:val="00710617"/>
    <w:rsid w:val="007353C5"/>
    <w:rsid w:val="007A6560"/>
    <w:rsid w:val="007E5915"/>
    <w:rsid w:val="00867AA6"/>
    <w:rsid w:val="00925EB8"/>
    <w:rsid w:val="00943B53"/>
    <w:rsid w:val="00A42E07"/>
    <w:rsid w:val="00AC4CE4"/>
    <w:rsid w:val="00AD4311"/>
    <w:rsid w:val="00B818FB"/>
    <w:rsid w:val="00BF170E"/>
    <w:rsid w:val="00D04A8C"/>
    <w:rsid w:val="00DC2526"/>
    <w:rsid w:val="00E10ED8"/>
    <w:rsid w:val="00E75275"/>
    <w:rsid w:val="00F06111"/>
    <w:rsid w:val="00F7059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E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163E2"/>
    <w:pPr>
      <w:spacing w:after="0" w:line="240" w:lineRule="auto"/>
    </w:pPr>
    <w:rPr>
      <w:rFonts w:ascii="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4163E2"/>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4163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163E2"/>
    <w:pPr>
      <w:spacing w:after="0" w:line="240" w:lineRule="auto"/>
    </w:pPr>
    <w:rPr>
      <w:rFonts w:ascii="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4163E2"/>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416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6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3411</Characters>
  <Application>Microsoft Office Word</Application>
  <DocSecurity>0</DocSecurity>
  <Lines>28</Lines>
  <Paragraphs>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Rita</cp:lastModifiedBy>
  <cp:revision>2</cp:revision>
  <dcterms:created xsi:type="dcterms:W3CDTF">2018-11-23T13:42:00Z</dcterms:created>
  <dcterms:modified xsi:type="dcterms:W3CDTF">2018-11-23T13:42:00Z</dcterms:modified>
</cp:coreProperties>
</file>